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28760" w14:textId="77777777" w:rsidR="000E2EDC" w:rsidRDefault="00000000">
      <w:pPr>
        <w:pStyle w:val="Body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2299E53D" wp14:editId="04FC1AD9">
            <wp:extent cx="651353" cy="695597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353" cy="6955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790434A" w14:textId="77777777" w:rsidR="000E2EDC" w:rsidRDefault="00000000">
      <w:pPr>
        <w:pStyle w:val="Body"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Archery Beginners Course Application Form</w:t>
      </w:r>
    </w:p>
    <w:p w14:paraId="55EC9FB6" w14:textId="3028521B" w:rsidR="00BA67FD" w:rsidRDefault="00BA67FD"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  <w:lang w:val="en-US"/>
        </w:rPr>
        <w:t>June 2024</w:t>
      </w:r>
    </w:p>
    <w:p w14:paraId="747270C8" w14:textId="77777777" w:rsidR="000E2EDC" w:rsidRDefault="000E2EDC">
      <w:pPr>
        <w:pStyle w:val="Body"/>
        <w:rPr>
          <w:sz w:val="36"/>
          <w:szCs w:val="36"/>
        </w:rPr>
      </w:pPr>
    </w:p>
    <w:tbl>
      <w:tblPr>
        <w:tblW w:w="104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485"/>
      </w:tblGrid>
      <w:tr w:rsidR="000E2EDC" w14:paraId="79FC0C08" w14:textId="77777777">
        <w:trPr>
          <w:trHeight w:val="1157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D8F15" w14:textId="77777777" w:rsidR="000E2EDC" w:rsidRDefault="00000000">
            <w:pPr>
              <w:pStyle w:val="Body"/>
            </w:pPr>
            <w:r>
              <w:rPr>
                <w:lang w:val="en-US"/>
              </w:rPr>
              <w:t>Full Name(s)</w:t>
            </w:r>
          </w:p>
          <w:p w14:paraId="5146FE28" w14:textId="77777777" w:rsidR="000E2EDC" w:rsidRDefault="000E2EDC">
            <w:pPr>
              <w:pStyle w:val="Body"/>
              <w:rPr>
                <w:lang w:val="en-US"/>
              </w:rPr>
            </w:pPr>
          </w:p>
          <w:p w14:paraId="2B912318" w14:textId="77777777" w:rsidR="000E2EDC" w:rsidRDefault="000E2EDC">
            <w:pPr>
              <w:pStyle w:val="Body"/>
            </w:pPr>
          </w:p>
        </w:tc>
      </w:tr>
      <w:tr w:rsidR="000E2EDC" w14:paraId="14928A5B" w14:textId="77777777">
        <w:trPr>
          <w:trHeight w:val="1757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69793" w14:textId="77777777" w:rsidR="000E2EDC" w:rsidRDefault="00000000">
            <w:pPr>
              <w:pStyle w:val="Body"/>
            </w:pPr>
            <w:r>
              <w:rPr>
                <w:lang w:val="en-US"/>
              </w:rPr>
              <w:t>Address</w:t>
            </w:r>
          </w:p>
          <w:p w14:paraId="5BD1C83B" w14:textId="77777777" w:rsidR="000E2EDC" w:rsidRDefault="000E2EDC">
            <w:pPr>
              <w:pStyle w:val="Body"/>
              <w:rPr>
                <w:lang w:val="en-US"/>
              </w:rPr>
            </w:pPr>
          </w:p>
          <w:p w14:paraId="19FB5381" w14:textId="77777777" w:rsidR="000E2EDC" w:rsidRDefault="000E2EDC">
            <w:pPr>
              <w:pStyle w:val="Body"/>
              <w:rPr>
                <w:lang w:val="en-US"/>
              </w:rPr>
            </w:pPr>
          </w:p>
          <w:p w14:paraId="59BF4E0F" w14:textId="77777777" w:rsidR="000E2EDC" w:rsidRDefault="000E2EDC">
            <w:pPr>
              <w:pStyle w:val="Body"/>
              <w:rPr>
                <w:lang w:val="en-US"/>
              </w:rPr>
            </w:pPr>
          </w:p>
          <w:p w14:paraId="1B227942" w14:textId="77777777" w:rsidR="000E2EDC" w:rsidRDefault="000E2EDC">
            <w:pPr>
              <w:pStyle w:val="Body"/>
            </w:pPr>
          </w:p>
        </w:tc>
      </w:tr>
      <w:tr w:rsidR="000E2EDC" w14:paraId="2D6EE304" w14:textId="77777777">
        <w:trPr>
          <w:trHeight w:val="557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2936F" w14:textId="77777777" w:rsidR="000E2EDC" w:rsidRDefault="00000000">
            <w:pPr>
              <w:pStyle w:val="Body"/>
            </w:pPr>
            <w:r>
              <w:rPr>
                <w:lang w:val="en-US"/>
              </w:rPr>
              <w:t>Email address</w:t>
            </w:r>
          </w:p>
        </w:tc>
      </w:tr>
      <w:tr w:rsidR="000E2EDC" w14:paraId="51641711" w14:textId="77777777">
        <w:trPr>
          <w:trHeight w:val="557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7D431" w14:textId="77777777" w:rsidR="000E2EDC" w:rsidRDefault="00000000">
            <w:pPr>
              <w:pStyle w:val="Body"/>
            </w:pPr>
            <w:r>
              <w:rPr>
                <w:lang w:val="en-US"/>
              </w:rPr>
              <w:t>Contact number</w:t>
            </w:r>
          </w:p>
        </w:tc>
      </w:tr>
      <w:tr w:rsidR="000E2EDC" w14:paraId="323FFB40" w14:textId="77777777">
        <w:trPr>
          <w:trHeight w:val="557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5DB05" w14:textId="6DC06DC5" w:rsidR="000E2EDC" w:rsidRDefault="00BA67FD">
            <w:pPr>
              <w:pStyle w:val="Body"/>
            </w:pPr>
            <w:r>
              <w:rPr>
                <w:lang w:val="en-US"/>
              </w:rPr>
              <w:t>Left-handed</w:t>
            </w:r>
            <w:r w:rsidR="00000000">
              <w:rPr>
                <w:lang w:val="en-US"/>
              </w:rPr>
              <w:t xml:space="preserve"> or right</w:t>
            </w:r>
            <w:r>
              <w:rPr>
                <w:lang w:val="en-US"/>
              </w:rPr>
              <w:t>-</w:t>
            </w:r>
            <w:r w:rsidR="00000000">
              <w:rPr>
                <w:lang w:val="en-US"/>
              </w:rPr>
              <w:t xml:space="preserve">handed </w:t>
            </w:r>
          </w:p>
        </w:tc>
      </w:tr>
      <w:tr w:rsidR="000E2EDC" w14:paraId="05036C02" w14:textId="77777777">
        <w:trPr>
          <w:trHeight w:val="857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69513" w14:textId="77777777" w:rsidR="000E2EDC" w:rsidRDefault="00000000">
            <w:pPr>
              <w:pStyle w:val="Body"/>
              <w:rPr>
                <w:sz w:val="22"/>
                <w:szCs w:val="22"/>
              </w:rPr>
            </w:pPr>
            <w:r>
              <w:rPr>
                <w:lang w:val="en-US"/>
              </w:rPr>
              <w:t xml:space="preserve">Age if under 18 </w:t>
            </w:r>
            <w:r>
              <w:rPr>
                <w:sz w:val="22"/>
                <w:szCs w:val="22"/>
                <w:lang w:val="en-US"/>
              </w:rPr>
              <w:t>(please note anyone under 18 will need to be accompanied by an adult)</w:t>
            </w:r>
          </w:p>
          <w:p w14:paraId="3AE1D70A" w14:textId="77777777" w:rsidR="000E2EDC" w:rsidRDefault="000E2EDC">
            <w:pPr>
              <w:pStyle w:val="Body"/>
            </w:pPr>
          </w:p>
        </w:tc>
      </w:tr>
      <w:tr w:rsidR="000E2EDC" w14:paraId="68BA973B" w14:textId="77777777">
        <w:trPr>
          <w:trHeight w:val="557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3463D" w14:textId="77777777" w:rsidR="000E2EDC" w:rsidRDefault="00000000">
            <w:pPr>
              <w:pStyle w:val="Body"/>
            </w:pPr>
            <w:r>
              <w:rPr>
                <w:lang w:val="en-US"/>
              </w:rPr>
              <w:t>Approximate height</w:t>
            </w:r>
          </w:p>
        </w:tc>
      </w:tr>
      <w:tr w:rsidR="000E2EDC" w14:paraId="4FBEBE05" w14:textId="77777777">
        <w:trPr>
          <w:trHeight w:val="1457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8A30D" w14:textId="77777777" w:rsidR="000E2EDC" w:rsidRDefault="00000000">
            <w:pPr>
              <w:pStyle w:val="Body"/>
            </w:pPr>
            <w:r>
              <w:rPr>
                <w:lang w:val="en-US"/>
              </w:rPr>
              <w:t>Details of any disabilities/medical issues we need to be aware of</w:t>
            </w:r>
          </w:p>
          <w:p w14:paraId="52A403C9" w14:textId="77777777" w:rsidR="000E2EDC" w:rsidRDefault="000E2EDC">
            <w:pPr>
              <w:pStyle w:val="Body"/>
              <w:rPr>
                <w:lang w:val="en-US"/>
              </w:rPr>
            </w:pPr>
          </w:p>
          <w:p w14:paraId="79321C98" w14:textId="77777777" w:rsidR="000E2EDC" w:rsidRDefault="000E2EDC">
            <w:pPr>
              <w:pStyle w:val="Body"/>
              <w:rPr>
                <w:lang w:val="en-US"/>
              </w:rPr>
            </w:pPr>
          </w:p>
          <w:p w14:paraId="127FE69D" w14:textId="77777777" w:rsidR="000E2EDC" w:rsidRDefault="000E2EDC">
            <w:pPr>
              <w:pStyle w:val="Body"/>
            </w:pPr>
          </w:p>
        </w:tc>
      </w:tr>
      <w:tr w:rsidR="000E2EDC" w14:paraId="6DEB4FD0" w14:textId="77777777">
        <w:trPr>
          <w:trHeight w:val="4157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CAD5E" w14:textId="77777777" w:rsidR="000E2EDC" w:rsidRDefault="00000000">
            <w:pPr>
              <w:pStyle w:val="Body"/>
              <w:jc w:val="center"/>
              <w:rPr>
                <w:color w:val="FF0000"/>
                <w:u w:color="FF0000"/>
              </w:rPr>
            </w:pPr>
            <w:r>
              <w:rPr>
                <w:b/>
                <w:bCs/>
                <w:color w:val="FF0000"/>
                <w:u w:color="FF0000"/>
                <w:lang w:val="en-US"/>
              </w:rPr>
              <w:lastRenderedPageBreak/>
              <w:t>**Places will only be secured upon receipt of payment in full for the course**</w:t>
            </w:r>
          </w:p>
          <w:p w14:paraId="1BE82385" w14:textId="77777777" w:rsidR="00BA67FD" w:rsidRDefault="00BA67FD">
            <w:pPr>
              <w:pStyle w:val="Body"/>
              <w:jc w:val="center"/>
              <w:rPr>
                <w:rStyle w:val="color15"/>
              </w:rPr>
            </w:pPr>
            <w:r>
              <w:rPr>
                <w:rStyle w:val="color15"/>
              </w:rPr>
              <w:t>£80 for adults, £65 for under 18's</w:t>
            </w:r>
          </w:p>
          <w:p w14:paraId="0BCAA1C6" w14:textId="50BDC980" w:rsidR="000E2EDC" w:rsidRDefault="00000000">
            <w:pPr>
              <w:pStyle w:val="Body"/>
              <w:jc w:val="center"/>
            </w:pPr>
            <w:r>
              <w:rPr>
                <w:lang w:val="en-US"/>
              </w:rPr>
              <w:t>Payment must be made by bank transfer.</w:t>
            </w:r>
          </w:p>
          <w:p w14:paraId="77ACEEFC" w14:textId="77777777" w:rsidR="000E2EDC" w:rsidRDefault="000E2EDC">
            <w:pPr>
              <w:pStyle w:val="Body"/>
              <w:rPr>
                <w:lang w:val="en-US"/>
              </w:rPr>
            </w:pPr>
          </w:p>
          <w:p w14:paraId="40593361" w14:textId="77777777" w:rsidR="000E2EDC" w:rsidRDefault="00000000">
            <w:pPr>
              <w:pStyle w:val="Body"/>
            </w:pPr>
            <w:r>
              <w:rPr>
                <w:lang w:val="en-US"/>
              </w:rPr>
              <w:t>Pay                                        Shenley Archers</w:t>
            </w:r>
          </w:p>
          <w:p w14:paraId="3914F76A" w14:textId="77777777" w:rsidR="000E2EDC" w:rsidRDefault="000E2EDC">
            <w:pPr>
              <w:pStyle w:val="Body"/>
              <w:rPr>
                <w:lang w:val="en-US"/>
              </w:rPr>
            </w:pPr>
          </w:p>
          <w:p w14:paraId="74647BEA" w14:textId="77777777" w:rsidR="000E2EDC" w:rsidRDefault="00000000">
            <w:pPr>
              <w:pStyle w:val="Body"/>
            </w:pPr>
            <w:r>
              <w:rPr>
                <w:lang w:val="en-US"/>
              </w:rPr>
              <w:t>Sort code                             60-14-55</w:t>
            </w:r>
          </w:p>
          <w:p w14:paraId="4DF2BB1D" w14:textId="77777777" w:rsidR="000E2EDC" w:rsidRDefault="000E2EDC">
            <w:pPr>
              <w:pStyle w:val="Body"/>
              <w:rPr>
                <w:lang w:val="en-US"/>
              </w:rPr>
            </w:pPr>
          </w:p>
          <w:p w14:paraId="74013228" w14:textId="77777777" w:rsidR="000E2EDC" w:rsidRDefault="00000000">
            <w:pPr>
              <w:pStyle w:val="Body"/>
            </w:pPr>
            <w:r>
              <w:rPr>
                <w:lang w:val="en-US"/>
              </w:rPr>
              <w:t>Account number                81401310</w:t>
            </w:r>
          </w:p>
          <w:p w14:paraId="6CEE1493" w14:textId="77777777" w:rsidR="000E2EDC" w:rsidRDefault="000E2EDC">
            <w:pPr>
              <w:pStyle w:val="Body"/>
              <w:rPr>
                <w:lang w:val="en-US"/>
              </w:rPr>
            </w:pPr>
          </w:p>
          <w:p w14:paraId="049848C3" w14:textId="7B5B8EDA" w:rsidR="000E2EDC" w:rsidRDefault="00000000">
            <w:pPr>
              <w:pStyle w:val="Body"/>
            </w:pPr>
            <w:r>
              <w:rPr>
                <w:lang w:val="en-US"/>
              </w:rPr>
              <w:t xml:space="preserve">Reference                            </w:t>
            </w:r>
            <w:r w:rsidR="00BA67FD">
              <w:rPr>
                <w:lang w:val="en-US"/>
              </w:rPr>
              <w:t>A</w:t>
            </w:r>
            <w:r>
              <w:rPr>
                <w:lang w:val="en-US"/>
              </w:rPr>
              <w:t xml:space="preserve">dd your </w:t>
            </w:r>
            <w:proofErr w:type="gramStart"/>
            <w:r>
              <w:rPr>
                <w:lang w:val="en-US"/>
              </w:rPr>
              <w:t>name</w:t>
            </w:r>
            <w:proofErr w:type="gramEnd"/>
          </w:p>
          <w:p w14:paraId="612C0FF8" w14:textId="77777777" w:rsidR="000E2EDC" w:rsidRDefault="000E2EDC">
            <w:pPr>
              <w:pStyle w:val="Body"/>
              <w:rPr>
                <w:lang w:val="en-US"/>
              </w:rPr>
            </w:pPr>
          </w:p>
          <w:p w14:paraId="726D8099" w14:textId="77777777" w:rsidR="000E2EDC" w:rsidRDefault="00000000">
            <w:pPr>
              <w:pStyle w:val="Body"/>
            </w:pPr>
            <w:r>
              <w:rPr>
                <w:lang w:val="en-US"/>
              </w:rPr>
              <w:t>Places are limited and assigned on first come basis. In the event of the course being over-subscribed and your application being unsuccessful, we will return any monies paid by you.</w:t>
            </w:r>
          </w:p>
        </w:tc>
      </w:tr>
    </w:tbl>
    <w:p w14:paraId="7761BD7E" w14:textId="77777777" w:rsidR="000E2EDC" w:rsidRDefault="000E2EDC">
      <w:pPr>
        <w:pStyle w:val="Body"/>
        <w:widowControl w:val="0"/>
        <w:rPr>
          <w:sz w:val="36"/>
          <w:szCs w:val="36"/>
        </w:rPr>
      </w:pPr>
    </w:p>
    <w:p w14:paraId="7BAF905E" w14:textId="77777777" w:rsidR="000E2EDC" w:rsidRDefault="000E2EDC">
      <w:pPr>
        <w:pStyle w:val="Body"/>
      </w:pPr>
    </w:p>
    <w:p w14:paraId="19426142" w14:textId="0F133252" w:rsidR="000E2EDC" w:rsidRDefault="00000000">
      <w:pPr>
        <w:pStyle w:val="Body"/>
      </w:pPr>
      <w:r>
        <w:rPr>
          <w:lang w:val="en-US"/>
        </w:rPr>
        <w:t xml:space="preserve">Once this form is completed in </w:t>
      </w:r>
      <w:r w:rsidR="00BA67FD">
        <w:rPr>
          <w:lang w:val="en-US"/>
        </w:rPr>
        <w:t>full,</w:t>
      </w:r>
      <w:r>
        <w:rPr>
          <w:lang w:val="en-US"/>
        </w:rPr>
        <w:t xml:space="preserve"> please email it back to </w:t>
      </w:r>
      <w:r>
        <w:rPr>
          <w:b/>
          <w:bCs/>
          <w:lang w:val="en-US"/>
        </w:rPr>
        <w:t>jackie@quayskills.com</w:t>
      </w:r>
    </w:p>
    <w:sectPr w:rsidR="000E2EDC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0229A" w14:textId="77777777" w:rsidR="00095C2F" w:rsidRDefault="00095C2F">
      <w:r>
        <w:separator/>
      </w:r>
    </w:p>
  </w:endnote>
  <w:endnote w:type="continuationSeparator" w:id="0">
    <w:p w14:paraId="625C4BC8" w14:textId="77777777" w:rsidR="00095C2F" w:rsidRDefault="0009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2CBC9" w14:textId="77777777" w:rsidR="000E2EDC" w:rsidRDefault="000E2ED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0A50E" w14:textId="77777777" w:rsidR="00095C2F" w:rsidRDefault="00095C2F">
      <w:r>
        <w:separator/>
      </w:r>
    </w:p>
  </w:footnote>
  <w:footnote w:type="continuationSeparator" w:id="0">
    <w:p w14:paraId="6300DB4F" w14:textId="77777777" w:rsidR="00095C2F" w:rsidRDefault="00095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B0B2E" w14:textId="77777777" w:rsidR="000E2EDC" w:rsidRDefault="000E2ED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DC"/>
    <w:rsid w:val="00095C2F"/>
    <w:rsid w:val="000E2EDC"/>
    <w:rsid w:val="00BA67FD"/>
    <w:rsid w:val="00F7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E7DDE7"/>
  <w15:docId w15:val="{E8B59D43-AAD3-454F-AA71-62D48B9A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color15">
    <w:name w:val="color_15"/>
    <w:basedOn w:val="DefaultParagraphFont"/>
    <w:rsid w:val="00BA6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Iain Morrison</cp:lastModifiedBy>
  <cp:revision>2</cp:revision>
  <dcterms:created xsi:type="dcterms:W3CDTF">2024-05-01T11:58:00Z</dcterms:created>
  <dcterms:modified xsi:type="dcterms:W3CDTF">2024-05-01T11:58:00Z</dcterms:modified>
</cp:coreProperties>
</file>